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AF6C4" w14:textId="77777777" w:rsidR="00B41EA0" w:rsidRPr="00E55B35" w:rsidRDefault="00E55B35">
      <w:pPr>
        <w:rPr>
          <w:b/>
        </w:rPr>
      </w:pPr>
      <w:r w:rsidRPr="00E55B35">
        <w:rPr>
          <w:b/>
        </w:rPr>
        <w:t>Stephen F Austin Athletic Booster Club – Executive Board Meeting</w:t>
      </w:r>
    </w:p>
    <w:p w14:paraId="63596B82" w14:textId="77777777" w:rsidR="00E55B35" w:rsidRDefault="00E55B35">
      <w:r>
        <w:t>August 9, 2018 | 6:00pm</w:t>
      </w:r>
    </w:p>
    <w:p w14:paraId="787E3DCE" w14:textId="77777777" w:rsidR="00E55B35" w:rsidRDefault="00E55B35"/>
    <w:p w14:paraId="1E15F10A" w14:textId="77777777" w:rsidR="00E55B35" w:rsidRPr="00E55B35" w:rsidRDefault="00E55B35">
      <w:pPr>
        <w:rPr>
          <w:b/>
        </w:rPr>
      </w:pPr>
      <w:r w:rsidRPr="00E55B35">
        <w:rPr>
          <w:b/>
        </w:rPr>
        <w:t xml:space="preserve">Welcome &amp; Introductions – Melanie </w:t>
      </w:r>
    </w:p>
    <w:p w14:paraId="4ACCC102" w14:textId="77777777" w:rsidR="00E55B35" w:rsidRDefault="00E55B35" w:rsidP="00E55B35">
      <w:pPr>
        <w:pStyle w:val="ListParagraph"/>
        <w:numPr>
          <w:ilvl w:val="0"/>
          <w:numId w:val="3"/>
        </w:numPr>
      </w:pPr>
      <w:r>
        <w:t>President: Melanie Remy</w:t>
      </w:r>
    </w:p>
    <w:p w14:paraId="2C15424B" w14:textId="77777777" w:rsidR="00E55B35" w:rsidRDefault="00E55B35" w:rsidP="00E55B35">
      <w:pPr>
        <w:pStyle w:val="ListParagraph"/>
        <w:numPr>
          <w:ilvl w:val="0"/>
          <w:numId w:val="3"/>
        </w:numPr>
      </w:pPr>
      <w:r>
        <w:t>First Vice President: Jeff Cox</w:t>
      </w:r>
    </w:p>
    <w:p w14:paraId="469D058C" w14:textId="77777777" w:rsidR="00E55B35" w:rsidRDefault="00E55B35" w:rsidP="00E55B35">
      <w:pPr>
        <w:pStyle w:val="ListParagraph"/>
        <w:numPr>
          <w:ilvl w:val="0"/>
          <w:numId w:val="3"/>
        </w:numPr>
      </w:pPr>
      <w:r>
        <w:t>Secretary: Chelsea Moon-Larsen</w:t>
      </w:r>
    </w:p>
    <w:p w14:paraId="10EA9E95" w14:textId="77777777" w:rsidR="00E55B35" w:rsidRDefault="00E55B35" w:rsidP="00E55B35">
      <w:pPr>
        <w:pStyle w:val="ListParagraph"/>
        <w:numPr>
          <w:ilvl w:val="0"/>
          <w:numId w:val="3"/>
        </w:numPr>
      </w:pPr>
      <w:r>
        <w:t>Treasurer: Billy Shipley</w:t>
      </w:r>
    </w:p>
    <w:p w14:paraId="13D281FD" w14:textId="77777777" w:rsidR="00E55B35" w:rsidRDefault="00E55B35" w:rsidP="00E55B35">
      <w:pPr>
        <w:pStyle w:val="ListParagraph"/>
        <w:numPr>
          <w:ilvl w:val="0"/>
          <w:numId w:val="3"/>
        </w:numPr>
      </w:pPr>
      <w:r>
        <w:t>Second Vice Presidents:</w:t>
      </w:r>
    </w:p>
    <w:p w14:paraId="0DD181CF" w14:textId="77777777" w:rsidR="00E55B35" w:rsidRDefault="00E55B35" w:rsidP="00E55B35">
      <w:pPr>
        <w:pStyle w:val="ListParagraph"/>
        <w:numPr>
          <w:ilvl w:val="1"/>
          <w:numId w:val="3"/>
        </w:numPr>
      </w:pPr>
      <w:r>
        <w:t xml:space="preserve">Membership: </w:t>
      </w:r>
      <w:proofErr w:type="spellStart"/>
      <w:r>
        <w:t>Dedra</w:t>
      </w:r>
      <w:proofErr w:type="spellEnd"/>
      <w:r>
        <w:t xml:space="preserve"> Cuevas, Pam </w:t>
      </w:r>
      <w:proofErr w:type="spellStart"/>
      <w:r>
        <w:t>Liedy</w:t>
      </w:r>
      <w:proofErr w:type="spellEnd"/>
      <w:r>
        <w:t xml:space="preserve"> &amp; Cheryl Westbrook</w:t>
      </w:r>
    </w:p>
    <w:p w14:paraId="396D8CD6" w14:textId="77777777" w:rsidR="00E55B35" w:rsidRDefault="00E55B35" w:rsidP="00E55B35">
      <w:pPr>
        <w:pStyle w:val="ListParagraph"/>
        <w:numPr>
          <w:ilvl w:val="1"/>
          <w:numId w:val="3"/>
        </w:numPr>
      </w:pPr>
      <w:r>
        <w:t>Merchandise: Julie Myers &amp; Patty Cason</w:t>
      </w:r>
    </w:p>
    <w:p w14:paraId="3AC0AEC8" w14:textId="77777777" w:rsidR="00E55B35" w:rsidRDefault="00E55B35" w:rsidP="00E55B35">
      <w:pPr>
        <w:pStyle w:val="ListParagraph"/>
        <w:numPr>
          <w:ilvl w:val="1"/>
          <w:numId w:val="3"/>
        </w:numPr>
      </w:pPr>
      <w:r>
        <w:t>Communications: William Lee</w:t>
      </w:r>
    </w:p>
    <w:p w14:paraId="0CFDFB9C" w14:textId="77777777" w:rsidR="00E55B35" w:rsidRDefault="00E55B35" w:rsidP="00E55B35">
      <w:pPr>
        <w:pStyle w:val="ListParagraph"/>
        <w:numPr>
          <w:ilvl w:val="1"/>
          <w:numId w:val="3"/>
        </w:numPr>
      </w:pPr>
      <w:r>
        <w:t>Banquets: Tanya Turner</w:t>
      </w:r>
    </w:p>
    <w:p w14:paraId="06AA580E" w14:textId="77777777" w:rsidR="00E55B35" w:rsidRDefault="00E55B35" w:rsidP="00E55B35">
      <w:pPr>
        <w:pStyle w:val="ListParagraph"/>
        <w:numPr>
          <w:ilvl w:val="1"/>
          <w:numId w:val="3"/>
        </w:numPr>
      </w:pPr>
      <w:r>
        <w:t>Scholarships: Mary Runyon-Hughes</w:t>
      </w:r>
    </w:p>
    <w:p w14:paraId="5000D665" w14:textId="77777777" w:rsidR="00E55B35" w:rsidRDefault="00E55B35" w:rsidP="00E55B35">
      <w:pPr>
        <w:pStyle w:val="ListParagraph"/>
        <w:numPr>
          <w:ilvl w:val="1"/>
          <w:numId w:val="3"/>
        </w:numPr>
      </w:pPr>
      <w:r>
        <w:t>Fundraising (</w:t>
      </w:r>
      <w:proofErr w:type="spellStart"/>
      <w:r>
        <w:t>Dawg</w:t>
      </w:r>
      <w:proofErr w:type="spellEnd"/>
      <w:r>
        <w:t xml:space="preserve"> Deal): </w:t>
      </w:r>
      <w:proofErr w:type="spellStart"/>
      <w:r>
        <w:t>Eniko</w:t>
      </w:r>
      <w:proofErr w:type="spellEnd"/>
      <w:r>
        <w:t xml:space="preserve"> </w:t>
      </w:r>
      <w:proofErr w:type="spellStart"/>
      <w:r>
        <w:t>Blanchette</w:t>
      </w:r>
      <w:proofErr w:type="spellEnd"/>
      <w:r>
        <w:t xml:space="preserve"> &amp; Claire Hill</w:t>
      </w:r>
    </w:p>
    <w:p w14:paraId="4B2DBB34" w14:textId="77777777" w:rsidR="00E55B35" w:rsidRDefault="00E55B35" w:rsidP="00E55B35">
      <w:pPr>
        <w:pStyle w:val="ListParagraph"/>
        <w:numPr>
          <w:ilvl w:val="1"/>
          <w:numId w:val="3"/>
        </w:numPr>
      </w:pPr>
      <w:r>
        <w:t>Sports Coordinator: Rhoda Ruiz</w:t>
      </w:r>
    </w:p>
    <w:p w14:paraId="3473A3EA" w14:textId="77777777" w:rsidR="00E55B35" w:rsidRDefault="00E55B35"/>
    <w:p w14:paraId="536422AC" w14:textId="77777777" w:rsidR="00E55B35" w:rsidRPr="00E55B35" w:rsidRDefault="00E55B35">
      <w:pPr>
        <w:rPr>
          <w:b/>
        </w:rPr>
      </w:pPr>
      <w:r w:rsidRPr="00E55B35">
        <w:rPr>
          <w:b/>
        </w:rPr>
        <w:t xml:space="preserve">Financials – Billy </w:t>
      </w:r>
    </w:p>
    <w:p w14:paraId="4392F215" w14:textId="77777777" w:rsidR="00E55B35" w:rsidRDefault="00E55B35" w:rsidP="00E55B35">
      <w:pPr>
        <w:pStyle w:val="ListParagraph"/>
        <w:numPr>
          <w:ilvl w:val="0"/>
          <w:numId w:val="1"/>
        </w:numPr>
      </w:pPr>
      <w:r>
        <w:t>Current State of the Club</w:t>
      </w:r>
    </w:p>
    <w:p w14:paraId="775DE20C" w14:textId="77777777" w:rsidR="00E55B35" w:rsidRDefault="00E55B35" w:rsidP="00E55B35">
      <w:pPr>
        <w:pStyle w:val="ListParagraph"/>
        <w:numPr>
          <w:ilvl w:val="0"/>
          <w:numId w:val="1"/>
        </w:numPr>
      </w:pPr>
      <w:r>
        <w:t>Sport Distribution 2017-18</w:t>
      </w:r>
    </w:p>
    <w:p w14:paraId="67B5DF11" w14:textId="77777777" w:rsidR="00F11BDF" w:rsidRDefault="00F11BDF" w:rsidP="00E55B35">
      <w:pPr>
        <w:pStyle w:val="ListParagraph"/>
        <w:numPr>
          <w:ilvl w:val="0"/>
          <w:numId w:val="1"/>
        </w:numPr>
      </w:pPr>
      <w:r>
        <w:t>SFAABC Audit by July 31. Audit to FBISD by Sept 1, 2018</w:t>
      </w:r>
    </w:p>
    <w:p w14:paraId="473B80FE" w14:textId="77777777" w:rsidR="00F11BDF" w:rsidRDefault="00F11BDF" w:rsidP="00E55B35">
      <w:pPr>
        <w:pStyle w:val="ListParagraph"/>
        <w:numPr>
          <w:ilvl w:val="0"/>
          <w:numId w:val="1"/>
        </w:numPr>
      </w:pPr>
      <w:proofErr w:type="spellStart"/>
      <w:r>
        <w:t>Dispursements</w:t>
      </w:r>
      <w:proofErr w:type="spellEnd"/>
      <w:r>
        <w:t xml:space="preserve"> of Funds</w:t>
      </w:r>
    </w:p>
    <w:p w14:paraId="50D066BD" w14:textId="77777777" w:rsidR="00F11BDF" w:rsidRDefault="00F11BDF" w:rsidP="00F11BDF">
      <w:pPr>
        <w:pStyle w:val="ListParagraph"/>
        <w:numPr>
          <w:ilvl w:val="1"/>
          <w:numId w:val="1"/>
        </w:numPr>
      </w:pPr>
      <w:r>
        <w:t xml:space="preserve">Less than $1000: Approved by Treasure, AD and either the </w:t>
      </w:r>
      <w:proofErr w:type="spellStart"/>
      <w:r>
        <w:t>Pres</w:t>
      </w:r>
      <w:proofErr w:type="spellEnd"/>
      <w:r>
        <w:t>/VP</w:t>
      </w:r>
    </w:p>
    <w:p w14:paraId="66025206" w14:textId="77777777" w:rsidR="00F11BDF" w:rsidRDefault="00F11BDF" w:rsidP="00F11BDF">
      <w:pPr>
        <w:pStyle w:val="ListParagraph"/>
        <w:numPr>
          <w:ilvl w:val="1"/>
          <w:numId w:val="1"/>
        </w:numPr>
      </w:pPr>
      <w:r>
        <w:t>Greater than $1000: Approved by 2/3 of EB (can be by email)</w:t>
      </w:r>
    </w:p>
    <w:p w14:paraId="0211A991" w14:textId="77777777" w:rsidR="00F11BDF" w:rsidRDefault="00F11BDF" w:rsidP="00F11BDF">
      <w:pPr>
        <w:pStyle w:val="ListParagraph"/>
        <w:numPr>
          <w:ilvl w:val="1"/>
          <w:numId w:val="1"/>
        </w:numPr>
      </w:pPr>
      <w:r>
        <w:t>Team Specific: Check requests signed by Head Coach &amp; Sports Coordinator for Booster Funds. Over $1K, must be approved by AD</w:t>
      </w:r>
    </w:p>
    <w:p w14:paraId="7AA2DD0A" w14:textId="77777777" w:rsidR="00FB3A7F" w:rsidRDefault="00FB3A7F" w:rsidP="00FB3A7F"/>
    <w:p w14:paraId="5506BFC5" w14:textId="77777777" w:rsidR="00FB3A7F" w:rsidRDefault="00FB3A7F" w:rsidP="00FB3A7F"/>
    <w:p w14:paraId="76D3E790" w14:textId="77777777" w:rsidR="00B44A48" w:rsidRDefault="00B44A48" w:rsidP="00FB3A7F"/>
    <w:p w14:paraId="3A676B36" w14:textId="77777777" w:rsidR="00B44A48" w:rsidRDefault="00B44A48" w:rsidP="00FB3A7F"/>
    <w:p w14:paraId="2C88BFAC" w14:textId="77777777" w:rsidR="00B44A48" w:rsidRDefault="00B44A48" w:rsidP="00FB3A7F"/>
    <w:p w14:paraId="152E0726" w14:textId="77777777" w:rsidR="00B44A48" w:rsidRDefault="00B44A48" w:rsidP="00FB3A7F"/>
    <w:p w14:paraId="7EF7D223" w14:textId="77777777" w:rsidR="00FB3A7F" w:rsidRDefault="00F11BDF" w:rsidP="00FB3A7F">
      <w:pPr>
        <w:rPr>
          <w:b/>
        </w:rPr>
      </w:pPr>
      <w:r>
        <w:rPr>
          <w:b/>
        </w:rPr>
        <w:t>General Meeting Info:</w:t>
      </w:r>
    </w:p>
    <w:p w14:paraId="0445864C" w14:textId="77777777" w:rsidR="00F11BDF" w:rsidRPr="00F11BDF" w:rsidRDefault="00F11BDF" w:rsidP="00F11BDF">
      <w:pPr>
        <w:pStyle w:val="ListParagraph"/>
        <w:numPr>
          <w:ilvl w:val="0"/>
          <w:numId w:val="10"/>
        </w:numPr>
        <w:rPr>
          <w:b/>
        </w:rPr>
      </w:pPr>
      <w:r>
        <w:t>Quorum for voting: 10 “members” of which 6 must be EBs</w:t>
      </w:r>
    </w:p>
    <w:p w14:paraId="7A3DD591" w14:textId="77777777" w:rsidR="00F11BDF" w:rsidRPr="00F11BDF" w:rsidRDefault="00F11BDF" w:rsidP="00F11BDF">
      <w:pPr>
        <w:pStyle w:val="ListParagraph"/>
        <w:numPr>
          <w:ilvl w:val="0"/>
          <w:numId w:val="10"/>
        </w:numPr>
        <w:rPr>
          <w:b/>
        </w:rPr>
      </w:pPr>
      <w:r>
        <w:t>No voting by proxy</w:t>
      </w:r>
    </w:p>
    <w:p w14:paraId="31371237" w14:textId="77777777" w:rsidR="00FB3A7F" w:rsidRDefault="00FB3A7F" w:rsidP="00FB3A7F"/>
    <w:p w14:paraId="28C2893F" w14:textId="77777777" w:rsidR="00FB3A7F" w:rsidRDefault="00FB3A7F" w:rsidP="00FB3A7F"/>
    <w:p w14:paraId="21D4F23B" w14:textId="77777777" w:rsidR="00B44A48" w:rsidRDefault="00B44A48" w:rsidP="00FB3A7F"/>
    <w:p w14:paraId="015D8878" w14:textId="77777777" w:rsidR="00B44A48" w:rsidRDefault="00B44A48" w:rsidP="00FB3A7F"/>
    <w:p w14:paraId="7C491E8F" w14:textId="77777777" w:rsidR="00B44A48" w:rsidRDefault="00B44A48" w:rsidP="00FB3A7F"/>
    <w:p w14:paraId="1C265248" w14:textId="77777777" w:rsidR="00B44A48" w:rsidRDefault="00B44A48" w:rsidP="00FB3A7F"/>
    <w:p w14:paraId="052F5C9E" w14:textId="77777777" w:rsidR="00B44A48" w:rsidRDefault="00B44A48" w:rsidP="00FB3A7F"/>
    <w:p w14:paraId="0500BF51" w14:textId="77777777" w:rsidR="00B44A48" w:rsidRDefault="00B44A48" w:rsidP="00FB3A7F"/>
    <w:p w14:paraId="08B83675" w14:textId="77777777" w:rsidR="00B44A48" w:rsidRDefault="00B44A48" w:rsidP="00FB3A7F"/>
    <w:p w14:paraId="4A17F161" w14:textId="77777777" w:rsidR="00FB3A7F" w:rsidRDefault="00FB3A7F" w:rsidP="00FB3A7F"/>
    <w:p w14:paraId="1393F89F" w14:textId="77777777" w:rsidR="00FB3A7F" w:rsidRDefault="00FB3A7F" w:rsidP="00FB3A7F">
      <w:pPr>
        <w:rPr>
          <w:b/>
        </w:rPr>
      </w:pPr>
      <w:r>
        <w:rPr>
          <w:b/>
        </w:rPr>
        <w:lastRenderedPageBreak/>
        <w:t>FBISD CONFERENCE:</w:t>
      </w:r>
    </w:p>
    <w:p w14:paraId="2EB5B232" w14:textId="77777777" w:rsidR="00FB3A7F" w:rsidRDefault="00FB3A7F" w:rsidP="00FB3A7F">
      <w:pPr>
        <w:pStyle w:val="ListParagraph"/>
        <w:numPr>
          <w:ilvl w:val="0"/>
          <w:numId w:val="6"/>
        </w:numPr>
      </w:pPr>
      <w:r>
        <w:t>Director’s Insurance</w:t>
      </w:r>
    </w:p>
    <w:p w14:paraId="0B81F81E" w14:textId="77777777" w:rsidR="00FB3A7F" w:rsidRDefault="00FB3A7F" w:rsidP="00FB3A7F">
      <w:pPr>
        <w:pStyle w:val="ListParagraph"/>
        <w:numPr>
          <w:ilvl w:val="0"/>
          <w:numId w:val="6"/>
        </w:numPr>
      </w:pPr>
      <w:r>
        <w:t>Food Trucks</w:t>
      </w:r>
    </w:p>
    <w:p w14:paraId="1418431C" w14:textId="77777777" w:rsidR="00FB3A7F" w:rsidRPr="00FB3A7F" w:rsidRDefault="00FB3A7F" w:rsidP="00FB3A7F">
      <w:pPr>
        <w:pStyle w:val="ListParagraph"/>
        <w:numPr>
          <w:ilvl w:val="0"/>
          <w:numId w:val="6"/>
        </w:numPr>
      </w:pPr>
      <w:r>
        <w:t>PO Box Use</w:t>
      </w:r>
    </w:p>
    <w:p w14:paraId="01D34318" w14:textId="77777777" w:rsidR="00FB3A7F" w:rsidRDefault="00FB3A7F" w:rsidP="00FB3A7F"/>
    <w:p w14:paraId="20C1B2DB" w14:textId="77777777" w:rsidR="00FB3A7F" w:rsidRDefault="00FB3A7F" w:rsidP="00FB3A7F"/>
    <w:p w14:paraId="41F74BCF" w14:textId="77777777" w:rsidR="00FB3A7F" w:rsidRDefault="00FB3A7F" w:rsidP="00FB3A7F"/>
    <w:p w14:paraId="47242348" w14:textId="77777777" w:rsidR="00FB3A7F" w:rsidRDefault="00FB3A7F" w:rsidP="00FB3A7F"/>
    <w:p w14:paraId="506A6E40" w14:textId="77777777" w:rsidR="00FB3A7F" w:rsidRDefault="00FB3A7F" w:rsidP="00FB3A7F"/>
    <w:p w14:paraId="1E0DEA8B" w14:textId="77777777" w:rsidR="00B44A48" w:rsidRDefault="00B44A48" w:rsidP="00FB3A7F"/>
    <w:p w14:paraId="16EB8747" w14:textId="77777777" w:rsidR="00B44A48" w:rsidRDefault="00B44A48" w:rsidP="00FB3A7F"/>
    <w:p w14:paraId="64B16BC8" w14:textId="77777777" w:rsidR="00B44A48" w:rsidRDefault="00B44A48" w:rsidP="00FB3A7F"/>
    <w:p w14:paraId="0580D251" w14:textId="77777777" w:rsidR="00B44A48" w:rsidRDefault="00B44A48" w:rsidP="00FB3A7F"/>
    <w:p w14:paraId="3A112E2A" w14:textId="77777777" w:rsidR="00B44A48" w:rsidRDefault="00B44A48" w:rsidP="00FB3A7F"/>
    <w:p w14:paraId="4024D8B3" w14:textId="77777777" w:rsidR="00B44A48" w:rsidRDefault="00B44A48" w:rsidP="00FB3A7F"/>
    <w:p w14:paraId="1E147913" w14:textId="77777777" w:rsidR="00FB3A7F" w:rsidRDefault="00FB3A7F" w:rsidP="00FB3A7F"/>
    <w:p w14:paraId="12758FFE" w14:textId="77777777" w:rsidR="00E55B35" w:rsidRDefault="00E55B35" w:rsidP="00E55B35"/>
    <w:p w14:paraId="4321BEB1" w14:textId="77777777" w:rsidR="00E55B35" w:rsidRPr="00E55B35" w:rsidRDefault="00E55B35" w:rsidP="00E55B35">
      <w:pPr>
        <w:rPr>
          <w:b/>
        </w:rPr>
      </w:pPr>
      <w:r w:rsidRPr="00E55B35">
        <w:rPr>
          <w:b/>
        </w:rPr>
        <w:t>NEW BUSINESS – Melanie</w:t>
      </w:r>
    </w:p>
    <w:p w14:paraId="009D67B8" w14:textId="77777777" w:rsidR="00E55B35" w:rsidRDefault="00E55B35" w:rsidP="00E55B35"/>
    <w:p w14:paraId="31A0A209" w14:textId="77777777" w:rsidR="00E55B35" w:rsidRDefault="00E55B35" w:rsidP="00E55B35">
      <w:pPr>
        <w:pStyle w:val="ListParagraph"/>
        <w:numPr>
          <w:ilvl w:val="0"/>
          <w:numId w:val="4"/>
        </w:numPr>
      </w:pPr>
      <w:r>
        <w:t>2018-19 SFAABC Goals</w:t>
      </w:r>
    </w:p>
    <w:p w14:paraId="7A7502D7" w14:textId="77777777" w:rsidR="00FB3A7F" w:rsidRDefault="00FB3A7F" w:rsidP="00FB3A7F">
      <w:pPr>
        <w:pStyle w:val="ListParagraph"/>
        <w:numPr>
          <w:ilvl w:val="1"/>
          <w:numId w:val="4"/>
        </w:numPr>
      </w:pPr>
      <w:r>
        <w:t>Membership – 50%</w:t>
      </w:r>
    </w:p>
    <w:p w14:paraId="75FAFA0F" w14:textId="77777777" w:rsidR="00FB3A7F" w:rsidRDefault="00FB3A7F" w:rsidP="00FB3A7F">
      <w:pPr>
        <w:pStyle w:val="ListParagraph"/>
        <w:numPr>
          <w:ilvl w:val="2"/>
          <w:numId w:val="4"/>
        </w:numPr>
      </w:pPr>
      <w:r>
        <w:t>Why not?</w:t>
      </w:r>
    </w:p>
    <w:p w14:paraId="38581519" w14:textId="77777777" w:rsidR="00FB3A7F" w:rsidRDefault="00FB3A7F" w:rsidP="00FB3A7F">
      <w:pPr>
        <w:pStyle w:val="ListParagraph"/>
        <w:numPr>
          <w:ilvl w:val="2"/>
          <w:numId w:val="4"/>
        </w:numPr>
      </w:pPr>
      <w:r>
        <w:t>Ideas?</w:t>
      </w:r>
    </w:p>
    <w:p w14:paraId="262E3F78" w14:textId="77777777" w:rsidR="00FB3A7F" w:rsidRDefault="00FB3A7F" w:rsidP="00FB3A7F">
      <w:pPr>
        <w:pStyle w:val="ListParagraph"/>
        <w:numPr>
          <w:ilvl w:val="2"/>
          <w:numId w:val="4"/>
        </w:numPr>
      </w:pPr>
      <w:r>
        <w:t>What makes people give more?</w:t>
      </w:r>
    </w:p>
    <w:p w14:paraId="57459AD6" w14:textId="77777777" w:rsidR="00FB3A7F" w:rsidRDefault="00FB3A7F" w:rsidP="00FB3A7F">
      <w:pPr>
        <w:pStyle w:val="ListParagraph"/>
        <w:numPr>
          <w:ilvl w:val="2"/>
          <w:numId w:val="4"/>
        </w:numPr>
      </w:pPr>
      <w:r>
        <w:t>How to track?</w:t>
      </w:r>
    </w:p>
    <w:p w14:paraId="609A23E4" w14:textId="77777777" w:rsidR="00B44A48" w:rsidRDefault="00B44A48" w:rsidP="00B44A48"/>
    <w:p w14:paraId="281D3FEB" w14:textId="77777777" w:rsidR="00B44A48" w:rsidRDefault="00B44A48" w:rsidP="00B44A48"/>
    <w:p w14:paraId="0529ED9F" w14:textId="77777777" w:rsidR="00B44A48" w:rsidRDefault="00B44A48" w:rsidP="00B44A48"/>
    <w:p w14:paraId="348D98AC" w14:textId="77777777" w:rsidR="00B44A48" w:rsidRDefault="00B44A48" w:rsidP="00B44A48"/>
    <w:p w14:paraId="3726C2E5" w14:textId="77777777" w:rsidR="00B44A48" w:rsidRDefault="00B44A48" w:rsidP="00B44A48"/>
    <w:p w14:paraId="650F9ECF" w14:textId="77777777" w:rsidR="00B44A48" w:rsidRDefault="00B44A48" w:rsidP="00B44A48"/>
    <w:p w14:paraId="2451DF15" w14:textId="77777777" w:rsidR="00FB3A7F" w:rsidRDefault="00FB3A7F" w:rsidP="00FB3A7F">
      <w:pPr>
        <w:pStyle w:val="ListParagraph"/>
        <w:numPr>
          <w:ilvl w:val="1"/>
          <w:numId w:val="4"/>
        </w:numPr>
      </w:pPr>
      <w:r>
        <w:t>Increase funds &amp; support to sport programs?</w:t>
      </w:r>
    </w:p>
    <w:p w14:paraId="73E7EC36" w14:textId="77777777" w:rsidR="00FB3A7F" w:rsidRDefault="00FB3A7F" w:rsidP="00FB3A7F">
      <w:pPr>
        <w:pStyle w:val="ListParagraph"/>
        <w:numPr>
          <w:ilvl w:val="2"/>
          <w:numId w:val="4"/>
        </w:numPr>
      </w:pPr>
      <w:r>
        <w:t>More scholarships</w:t>
      </w:r>
    </w:p>
    <w:p w14:paraId="235DCDAD" w14:textId="77777777" w:rsidR="00FB3A7F" w:rsidRDefault="00FB3A7F" w:rsidP="00FB3A7F">
      <w:pPr>
        <w:pStyle w:val="ListParagraph"/>
        <w:numPr>
          <w:ilvl w:val="2"/>
          <w:numId w:val="4"/>
        </w:numPr>
      </w:pPr>
      <w:r>
        <w:t>More to sports from Club (not donations)</w:t>
      </w:r>
    </w:p>
    <w:p w14:paraId="234C6050" w14:textId="77777777" w:rsidR="00B44A48" w:rsidRDefault="00B44A48" w:rsidP="00B44A48"/>
    <w:p w14:paraId="6E111E71" w14:textId="77777777" w:rsidR="00B44A48" w:rsidRDefault="00B44A48" w:rsidP="00B44A48"/>
    <w:p w14:paraId="21C9CD50" w14:textId="77777777" w:rsidR="00B44A48" w:rsidRDefault="00B44A48" w:rsidP="00B44A48"/>
    <w:p w14:paraId="55D63E11" w14:textId="77777777" w:rsidR="00B44A48" w:rsidRDefault="00B44A48" w:rsidP="00B44A48"/>
    <w:p w14:paraId="1718015F" w14:textId="77777777" w:rsidR="00B44A48" w:rsidRDefault="00B44A48" w:rsidP="00B44A48"/>
    <w:p w14:paraId="0EF96245" w14:textId="77777777" w:rsidR="00B44A48" w:rsidRDefault="00B44A48" w:rsidP="00B44A48"/>
    <w:p w14:paraId="60A83BA4" w14:textId="77777777" w:rsidR="00FB3A7F" w:rsidRDefault="00FB3A7F" w:rsidP="00FB3A7F">
      <w:pPr>
        <w:pStyle w:val="ListParagraph"/>
        <w:numPr>
          <w:ilvl w:val="1"/>
          <w:numId w:val="4"/>
        </w:numPr>
      </w:pPr>
      <w:r>
        <w:t>Spirit across ALL sports – need Sports Coordinators</w:t>
      </w:r>
    </w:p>
    <w:p w14:paraId="1EFCA80B" w14:textId="448BB549" w:rsidR="00B44A48" w:rsidRDefault="00B44A48" w:rsidP="00B44A48">
      <w:pPr>
        <w:pStyle w:val="ListParagraph"/>
        <w:numPr>
          <w:ilvl w:val="2"/>
          <w:numId w:val="4"/>
        </w:numPr>
      </w:pPr>
      <w:r>
        <w:t>Tailgate at FB?</w:t>
      </w:r>
    </w:p>
    <w:p w14:paraId="5DC75EC6" w14:textId="3EB685D0" w:rsidR="00B44A48" w:rsidRDefault="00B44A48" w:rsidP="00B44A48">
      <w:pPr>
        <w:pStyle w:val="ListParagraph"/>
        <w:numPr>
          <w:ilvl w:val="2"/>
          <w:numId w:val="4"/>
        </w:numPr>
      </w:pPr>
      <w:r>
        <w:t>Before a Volleyball Game?</w:t>
      </w:r>
    </w:p>
    <w:p w14:paraId="103BB2DB" w14:textId="77777777" w:rsidR="00B44A48" w:rsidRDefault="00B44A48" w:rsidP="00B44A48"/>
    <w:p w14:paraId="4C096752" w14:textId="77777777" w:rsidR="00B44A48" w:rsidRDefault="00B44A48" w:rsidP="00B44A48"/>
    <w:p w14:paraId="1FCD9620" w14:textId="77777777" w:rsidR="00B44A48" w:rsidRDefault="00B44A48" w:rsidP="00B44A48"/>
    <w:p w14:paraId="2D04FB3B" w14:textId="77777777" w:rsidR="00B44A48" w:rsidRDefault="00B44A48" w:rsidP="00B44A48"/>
    <w:p w14:paraId="3326C35A" w14:textId="77777777" w:rsidR="00B44A48" w:rsidRDefault="00B44A48" w:rsidP="00B44A48"/>
    <w:p w14:paraId="71212105" w14:textId="77777777" w:rsidR="00B44A48" w:rsidRDefault="00B44A48" w:rsidP="00B44A48"/>
    <w:p w14:paraId="3104DB98" w14:textId="77777777" w:rsidR="00FB3A7F" w:rsidRDefault="00FB3A7F" w:rsidP="00FB3A7F">
      <w:pPr>
        <w:pStyle w:val="ListParagraph"/>
        <w:numPr>
          <w:ilvl w:val="1"/>
          <w:numId w:val="4"/>
        </w:numPr>
      </w:pPr>
      <w:r>
        <w:t>Sport Coordinators more active</w:t>
      </w:r>
    </w:p>
    <w:p w14:paraId="226927F8" w14:textId="77777777" w:rsidR="00FB3A7F" w:rsidRDefault="00FB3A7F" w:rsidP="00FB3A7F">
      <w:pPr>
        <w:pStyle w:val="ListParagraph"/>
        <w:numPr>
          <w:ilvl w:val="2"/>
          <w:numId w:val="4"/>
        </w:numPr>
      </w:pPr>
      <w:r>
        <w:t>William – engage for social</w:t>
      </w:r>
    </w:p>
    <w:p w14:paraId="372F0F17" w14:textId="77777777" w:rsidR="00FB3A7F" w:rsidRDefault="00FB3A7F" w:rsidP="00FB3A7F">
      <w:pPr>
        <w:pStyle w:val="ListParagraph"/>
        <w:numPr>
          <w:ilvl w:val="2"/>
          <w:numId w:val="4"/>
        </w:numPr>
      </w:pPr>
      <w:r>
        <w:t>Rhoda – reach out more</w:t>
      </w:r>
    </w:p>
    <w:p w14:paraId="7B3863A9" w14:textId="3D544833" w:rsidR="00B44A48" w:rsidRDefault="00B44A48" w:rsidP="00FB3A7F">
      <w:pPr>
        <w:pStyle w:val="ListParagraph"/>
        <w:numPr>
          <w:ilvl w:val="2"/>
          <w:numId w:val="4"/>
        </w:numPr>
      </w:pPr>
      <w:r>
        <w:t>Tailgates/</w:t>
      </w:r>
      <w:proofErr w:type="spellStart"/>
      <w:r>
        <w:t>PreGames</w:t>
      </w:r>
      <w:proofErr w:type="spellEnd"/>
    </w:p>
    <w:p w14:paraId="6E4DCADE" w14:textId="77777777" w:rsidR="00B44A48" w:rsidRDefault="00B44A48" w:rsidP="00B44A48"/>
    <w:p w14:paraId="590FA300" w14:textId="77777777" w:rsidR="00B44A48" w:rsidRDefault="00B44A48" w:rsidP="00B44A48"/>
    <w:p w14:paraId="47ED0BAB" w14:textId="77777777" w:rsidR="00B44A48" w:rsidRDefault="00B44A48" w:rsidP="00B44A48"/>
    <w:p w14:paraId="6BE582B3" w14:textId="77777777" w:rsidR="00B44A48" w:rsidRDefault="00B44A48" w:rsidP="00B44A48"/>
    <w:p w14:paraId="460A25E9" w14:textId="77777777" w:rsidR="00B44A48" w:rsidRDefault="00B44A48" w:rsidP="00B44A48"/>
    <w:p w14:paraId="5ED3F63A" w14:textId="77777777" w:rsidR="00B44A48" w:rsidRDefault="00B44A48" w:rsidP="00B44A48"/>
    <w:p w14:paraId="2362AF76" w14:textId="77777777" w:rsidR="00FB3A7F" w:rsidRDefault="00FB3A7F" w:rsidP="00FB3A7F">
      <w:pPr>
        <w:pStyle w:val="ListParagraph"/>
        <w:numPr>
          <w:ilvl w:val="1"/>
          <w:numId w:val="4"/>
        </w:numPr>
      </w:pPr>
      <w:r>
        <w:t>Fundraising/</w:t>
      </w:r>
      <w:proofErr w:type="spellStart"/>
      <w:r>
        <w:t>Dawg</w:t>
      </w:r>
      <w:proofErr w:type="spellEnd"/>
      <w:r>
        <w:t xml:space="preserve"> Deal</w:t>
      </w:r>
    </w:p>
    <w:p w14:paraId="6562A577" w14:textId="77777777" w:rsidR="00B44A48" w:rsidRDefault="00B44A48" w:rsidP="00B44A48"/>
    <w:p w14:paraId="4B7EA592" w14:textId="77777777" w:rsidR="00B44A48" w:rsidRDefault="00B44A48" w:rsidP="00B44A48"/>
    <w:p w14:paraId="54A2BA0A" w14:textId="77777777" w:rsidR="00B44A48" w:rsidRDefault="00B44A48" w:rsidP="00B44A48"/>
    <w:p w14:paraId="0E5D3616" w14:textId="77777777" w:rsidR="00B44A48" w:rsidRDefault="00B44A48" w:rsidP="00B44A48"/>
    <w:p w14:paraId="28F0A6B0" w14:textId="77777777" w:rsidR="00B44A48" w:rsidRDefault="00B44A48" w:rsidP="00B44A48"/>
    <w:p w14:paraId="01C7EFF9" w14:textId="77777777" w:rsidR="00B44A48" w:rsidRDefault="00B44A48" w:rsidP="00B44A48"/>
    <w:p w14:paraId="1BF20DFF" w14:textId="77777777" w:rsidR="00E55B35" w:rsidRDefault="00E55B35" w:rsidP="00E55B35">
      <w:pPr>
        <w:pStyle w:val="ListParagraph"/>
        <w:numPr>
          <w:ilvl w:val="0"/>
          <w:numId w:val="4"/>
        </w:numPr>
      </w:pPr>
      <w:r>
        <w:t>2018-19 Budget Items</w:t>
      </w:r>
    </w:p>
    <w:p w14:paraId="300FB818" w14:textId="77777777" w:rsidR="00E55B35" w:rsidRDefault="00E55B35" w:rsidP="00E55B35"/>
    <w:p w14:paraId="66163CFE" w14:textId="77777777" w:rsidR="00FB3A7F" w:rsidRDefault="00FB3A7F" w:rsidP="00E55B35"/>
    <w:p w14:paraId="3337665C" w14:textId="77777777" w:rsidR="00B44A48" w:rsidRDefault="00B44A48" w:rsidP="00E55B35"/>
    <w:p w14:paraId="6F5EA8A4" w14:textId="77777777" w:rsidR="00B44A48" w:rsidRDefault="00B44A48" w:rsidP="00E55B35"/>
    <w:p w14:paraId="1D7897E3" w14:textId="77777777" w:rsidR="00B44A48" w:rsidRDefault="00B44A48" w:rsidP="00E55B35"/>
    <w:p w14:paraId="3667A021" w14:textId="77777777" w:rsidR="00B44A48" w:rsidRDefault="00B44A48" w:rsidP="00E55B35"/>
    <w:p w14:paraId="7E2ED907" w14:textId="77777777" w:rsidR="00FB3A7F" w:rsidRDefault="00FB3A7F" w:rsidP="00E55B35"/>
    <w:p w14:paraId="6648CBF0" w14:textId="77777777" w:rsidR="00FB3A7F" w:rsidRDefault="00FB3A7F" w:rsidP="00E55B35"/>
    <w:p w14:paraId="11C4B3B2" w14:textId="77777777" w:rsidR="00FB3A7F" w:rsidRDefault="00FB3A7F" w:rsidP="00FB3A7F">
      <w:pPr>
        <w:pStyle w:val="ListParagraph"/>
        <w:numPr>
          <w:ilvl w:val="0"/>
          <w:numId w:val="4"/>
        </w:numPr>
      </w:pPr>
      <w:r>
        <w:t>2018-19 Bylaw Change needs</w:t>
      </w:r>
    </w:p>
    <w:p w14:paraId="422E70A8" w14:textId="77777777" w:rsidR="00FB3A7F" w:rsidRDefault="00FB3A7F" w:rsidP="00FB3A7F">
      <w:pPr>
        <w:pStyle w:val="ListParagraph"/>
        <w:numPr>
          <w:ilvl w:val="1"/>
          <w:numId w:val="4"/>
        </w:numPr>
      </w:pPr>
      <w:r>
        <w:t xml:space="preserve">Article IV, Section 1: Change Vice </w:t>
      </w:r>
      <w:proofErr w:type="spellStart"/>
      <w:r>
        <w:t>Pres</w:t>
      </w:r>
      <w:proofErr w:type="spellEnd"/>
      <w:r>
        <w:t xml:space="preserve"> of Birdies to VP of Events/Fundraising</w:t>
      </w:r>
    </w:p>
    <w:p w14:paraId="0AA4B154" w14:textId="77777777" w:rsidR="00FB3A7F" w:rsidRDefault="00FB3A7F" w:rsidP="00FB3A7F">
      <w:pPr>
        <w:pStyle w:val="ListParagraph"/>
        <w:numPr>
          <w:ilvl w:val="1"/>
          <w:numId w:val="4"/>
        </w:numPr>
      </w:pPr>
      <w:r>
        <w:t>Article IV, Section 1: Financial Secretary? Needs? Leave it?</w:t>
      </w:r>
    </w:p>
    <w:p w14:paraId="6B33A440" w14:textId="77777777" w:rsidR="00FB3A7F" w:rsidRDefault="00FB3A7F" w:rsidP="00E55B35"/>
    <w:p w14:paraId="3731290E" w14:textId="77777777" w:rsidR="00FB3A7F" w:rsidRDefault="00FB3A7F" w:rsidP="00E55B35"/>
    <w:p w14:paraId="7400D706" w14:textId="77777777" w:rsidR="00FB3A7F" w:rsidRDefault="00FB3A7F" w:rsidP="00E55B35"/>
    <w:p w14:paraId="4076E276" w14:textId="77777777" w:rsidR="00B44A48" w:rsidRDefault="00B44A48" w:rsidP="00E55B35"/>
    <w:p w14:paraId="5F45F252" w14:textId="77777777" w:rsidR="00FB3A7F" w:rsidRDefault="00FB3A7F" w:rsidP="00E55B35"/>
    <w:p w14:paraId="196E186C" w14:textId="77777777" w:rsidR="00E55B35" w:rsidRDefault="00E55B35" w:rsidP="00E55B35"/>
    <w:p w14:paraId="2FAB988A" w14:textId="77777777" w:rsidR="00E55B35" w:rsidRPr="00E55B35" w:rsidRDefault="00E55B35" w:rsidP="00E55B35">
      <w:pPr>
        <w:rPr>
          <w:b/>
        </w:rPr>
      </w:pPr>
      <w:r w:rsidRPr="00E55B35">
        <w:rPr>
          <w:b/>
        </w:rPr>
        <w:t>REPORTS:</w:t>
      </w:r>
    </w:p>
    <w:p w14:paraId="6507AD8A" w14:textId="77777777" w:rsidR="00E55B35" w:rsidRDefault="00E55B35" w:rsidP="00E55B35"/>
    <w:p w14:paraId="729964F1" w14:textId="77777777" w:rsidR="00E55B35" w:rsidRDefault="00E55B35" w:rsidP="00E55B35">
      <w:r>
        <w:t>Merchandise – Julie &amp; Patty</w:t>
      </w:r>
    </w:p>
    <w:p w14:paraId="01C25B47" w14:textId="19B61D42" w:rsidR="00FB3A7F" w:rsidRDefault="00FB3A7F" w:rsidP="00FB3A7F">
      <w:pPr>
        <w:pStyle w:val="ListParagraph"/>
        <w:numPr>
          <w:ilvl w:val="0"/>
          <w:numId w:val="5"/>
        </w:numPr>
      </w:pPr>
      <w:r>
        <w:t>What’s new?</w:t>
      </w:r>
      <w:r w:rsidR="00B44A48">
        <w:t xml:space="preserve"> Ideas?</w:t>
      </w:r>
    </w:p>
    <w:p w14:paraId="18268B2E" w14:textId="1602B2B5" w:rsidR="00B44A48" w:rsidRDefault="00B44A48" w:rsidP="00B44A48">
      <w:pPr>
        <w:pStyle w:val="ListParagraph"/>
        <w:numPr>
          <w:ilvl w:val="1"/>
          <w:numId w:val="5"/>
        </w:numPr>
      </w:pPr>
      <w:r>
        <w:t>Chrome things for cars</w:t>
      </w:r>
    </w:p>
    <w:p w14:paraId="7A8D33A1" w14:textId="3DFCD5CF" w:rsidR="00B44A48" w:rsidRDefault="00B44A48" w:rsidP="00B44A48">
      <w:pPr>
        <w:pStyle w:val="ListParagraph"/>
        <w:numPr>
          <w:ilvl w:val="1"/>
          <w:numId w:val="5"/>
        </w:numPr>
      </w:pPr>
      <w:r>
        <w:t>Decals – need to order</w:t>
      </w:r>
    </w:p>
    <w:p w14:paraId="183471A9" w14:textId="77777777" w:rsidR="00FB3A7F" w:rsidRDefault="00FB3A7F" w:rsidP="00FB3A7F">
      <w:pPr>
        <w:pStyle w:val="ListParagraph"/>
        <w:numPr>
          <w:ilvl w:val="0"/>
          <w:numId w:val="5"/>
        </w:numPr>
      </w:pPr>
      <w:r>
        <w:t>Girl/Boy/Gender Neutral</w:t>
      </w:r>
    </w:p>
    <w:p w14:paraId="2EF92316" w14:textId="77777777" w:rsidR="00FB3A7F" w:rsidRDefault="00FB3A7F" w:rsidP="00FB3A7F">
      <w:pPr>
        <w:pStyle w:val="ListParagraph"/>
        <w:numPr>
          <w:ilvl w:val="0"/>
          <w:numId w:val="5"/>
        </w:numPr>
      </w:pPr>
      <w:r>
        <w:t>Diversity Covered?</w:t>
      </w:r>
    </w:p>
    <w:p w14:paraId="26C3C06F" w14:textId="77777777" w:rsidR="00E55B35" w:rsidRDefault="00E55B35" w:rsidP="00E55B35"/>
    <w:p w14:paraId="2BDAA5DB" w14:textId="77777777" w:rsidR="00B44A48" w:rsidRDefault="00B44A48" w:rsidP="00E55B35"/>
    <w:p w14:paraId="7E1985FE" w14:textId="77777777" w:rsidR="00B44A48" w:rsidRDefault="00B44A48" w:rsidP="00E55B35"/>
    <w:p w14:paraId="34364D65" w14:textId="77777777" w:rsidR="00B44A48" w:rsidRDefault="00B44A48" w:rsidP="00E55B35"/>
    <w:p w14:paraId="2243F9BB" w14:textId="77777777" w:rsidR="00B44A48" w:rsidRDefault="00B44A48" w:rsidP="00E55B35"/>
    <w:p w14:paraId="24D02CD6" w14:textId="77777777" w:rsidR="00B44A48" w:rsidRDefault="00B44A48" w:rsidP="00E55B35"/>
    <w:p w14:paraId="6154E688" w14:textId="77777777" w:rsidR="00B44A48" w:rsidRDefault="00B44A48" w:rsidP="00E55B35"/>
    <w:p w14:paraId="111CD29D" w14:textId="77777777" w:rsidR="00B44A48" w:rsidRDefault="00B44A48" w:rsidP="00E55B35"/>
    <w:p w14:paraId="19C89765" w14:textId="77777777" w:rsidR="00B44A48" w:rsidRDefault="00B44A48" w:rsidP="00E55B35"/>
    <w:p w14:paraId="3F64C6AC" w14:textId="77777777" w:rsidR="00B44A48" w:rsidRDefault="00B44A48" w:rsidP="00E55B35"/>
    <w:p w14:paraId="3EBA3A11" w14:textId="77777777" w:rsidR="00E55B35" w:rsidRDefault="00E55B35" w:rsidP="00E55B35">
      <w:r>
        <w:t xml:space="preserve">Membership – </w:t>
      </w:r>
      <w:proofErr w:type="spellStart"/>
      <w:r>
        <w:t>Dedra</w:t>
      </w:r>
      <w:proofErr w:type="spellEnd"/>
      <w:r>
        <w:t>/Pam/Cheryl</w:t>
      </w:r>
    </w:p>
    <w:p w14:paraId="09526C8E" w14:textId="77777777" w:rsidR="00FB3A7F" w:rsidRDefault="00FB3A7F" w:rsidP="00FB3A7F">
      <w:pPr>
        <w:pStyle w:val="ListParagraph"/>
        <w:numPr>
          <w:ilvl w:val="0"/>
          <w:numId w:val="8"/>
        </w:numPr>
      </w:pPr>
      <w:r>
        <w:t>How to track?</w:t>
      </w:r>
    </w:p>
    <w:p w14:paraId="3A1B36EA" w14:textId="77777777" w:rsidR="00FB3A7F" w:rsidRDefault="00FB3A7F" w:rsidP="00FB3A7F">
      <w:pPr>
        <w:pStyle w:val="ListParagraph"/>
        <w:numPr>
          <w:ilvl w:val="0"/>
          <w:numId w:val="8"/>
        </w:numPr>
      </w:pPr>
      <w:r>
        <w:t>Hook up with Heather?</w:t>
      </w:r>
    </w:p>
    <w:p w14:paraId="411672BE" w14:textId="77777777" w:rsidR="00F11BDF" w:rsidRDefault="00F11BDF" w:rsidP="00FB3A7F">
      <w:pPr>
        <w:pStyle w:val="ListParagraph"/>
        <w:numPr>
          <w:ilvl w:val="0"/>
          <w:numId w:val="8"/>
        </w:numPr>
      </w:pPr>
      <w:r>
        <w:t>KISS – Keep it Simple Sweetie</w:t>
      </w:r>
    </w:p>
    <w:p w14:paraId="153CC4A8" w14:textId="77777777" w:rsidR="00E55B35" w:rsidRDefault="00E55B35" w:rsidP="00E55B35"/>
    <w:p w14:paraId="27A3321A" w14:textId="77777777" w:rsidR="00B44A48" w:rsidRDefault="00B44A48" w:rsidP="00E55B35"/>
    <w:p w14:paraId="3AC5E95C" w14:textId="77777777" w:rsidR="00B44A48" w:rsidRDefault="00B44A48" w:rsidP="00E55B35"/>
    <w:p w14:paraId="55964710" w14:textId="77777777" w:rsidR="00B44A48" w:rsidRDefault="00B44A48" w:rsidP="00E55B35"/>
    <w:p w14:paraId="01310616" w14:textId="77777777" w:rsidR="00B44A48" w:rsidRDefault="00B44A48" w:rsidP="00E55B35"/>
    <w:p w14:paraId="50C3223A" w14:textId="77777777" w:rsidR="00B44A48" w:rsidRDefault="00B44A48" w:rsidP="00E55B35"/>
    <w:p w14:paraId="57512E82" w14:textId="77777777" w:rsidR="00E55B35" w:rsidRDefault="00E55B35" w:rsidP="00E55B35">
      <w:r>
        <w:t>Scholarships – Mary</w:t>
      </w:r>
    </w:p>
    <w:p w14:paraId="60720405" w14:textId="77777777" w:rsidR="00E55B35" w:rsidRDefault="00E55B35" w:rsidP="00E55B35"/>
    <w:p w14:paraId="6904F9AA" w14:textId="77777777" w:rsidR="00B44A48" w:rsidRDefault="00B44A48" w:rsidP="00E55B35"/>
    <w:p w14:paraId="7EEAD7F4" w14:textId="77777777" w:rsidR="00B44A48" w:rsidRDefault="00B44A48" w:rsidP="00E55B35"/>
    <w:p w14:paraId="11112902" w14:textId="77777777" w:rsidR="00E55B35" w:rsidRDefault="00E55B35" w:rsidP="00E55B35">
      <w:r>
        <w:t>Banquets – Tanya</w:t>
      </w:r>
    </w:p>
    <w:p w14:paraId="5A5EE87F" w14:textId="77777777" w:rsidR="00E55B35" w:rsidRDefault="00E55B35" w:rsidP="00E55B35"/>
    <w:p w14:paraId="126BACBF" w14:textId="77777777" w:rsidR="00B44A48" w:rsidRDefault="00B44A48" w:rsidP="00E55B35"/>
    <w:p w14:paraId="47CECDAA" w14:textId="77777777" w:rsidR="00B44A48" w:rsidRDefault="00B44A48" w:rsidP="00E55B35"/>
    <w:p w14:paraId="060A47E0" w14:textId="77777777" w:rsidR="00E55B35" w:rsidRDefault="00E55B35" w:rsidP="00E55B35">
      <w:r>
        <w:t>Sports Coordinators – Mel (No Rhoda)</w:t>
      </w:r>
    </w:p>
    <w:p w14:paraId="537419E4" w14:textId="77777777" w:rsidR="00FB3A7F" w:rsidRDefault="00FB3A7F" w:rsidP="00FB3A7F">
      <w:pPr>
        <w:pStyle w:val="ListParagraph"/>
        <w:numPr>
          <w:ilvl w:val="0"/>
          <w:numId w:val="7"/>
        </w:numPr>
      </w:pPr>
      <w:r>
        <w:t>More active – openings?</w:t>
      </w:r>
    </w:p>
    <w:p w14:paraId="28121E8A" w14:textId="77777777" w:rsidR="00FB3A7F" w:rsidRDefault="00FB3A7F" w:rsidP="00FB3A7F">
      <w:pPr>
        <w:pStyle w:val="ListParagraph"/>
        <w:numPr>
          <w:ilvl w:val="0"/>
          <w:numId w:val="7"/>
        </w:numPr>
      </w:pPr>
      <w:r>
        <w:t>Yard Signs (Volleyball and Football)</w:t>
      </w:r>
    </w:p>
    <w:p w14:paraId="5A2A5E63" w14:textId="77777777" w:rsidR="00F11BDF" w:rsidRDefault="00F11BDF" w:rsidP="00FB3A7F">
      <w:pPr>
        <w:pStyle w:val="ListParagraph"/>
        <w:numPr>
          <w:ilvl w:val="0"/>
          <w:numId w:val="7"/>
        </w:numPr>
      </w:pPr>
      <w:r>
        <w:t>Submit Kickoffs</w:t>
      </w:r>
    </w:p>
    <w:p w14:paraId="2673D608" w14:textId="77777777" w:rsidR="00F11BDF" w:rsidRDefault="00F11BDF" w:rsidP="00FB3A7F">
      <w:pPr>
        <w:pStyle w:val="ListParagraph"/>
        <w:numPr>
          <w:ilvl w:val="0"/>
          <w:numId w:val="7"/>
        </w:numPr>
      </w:pPr>
      <w:r>
        <w:t>Submit FUNDRAISERS to Mel/Billy</w:t>
      </w:r>
    </w:p>
    <w:p w14:paraId="44E6B11F" w14:textId="77777777" w:rsidR="00E55B35" w:rsidRDefault="00E55B35" w:rsidP="00E55B35"/>
    <w:p w14:paraId="63B4C806" w14:textId="77777777" w:rsidR="00B44A48" w:rsidRDefault="00B44A48" w:rsidP="00E55B35"/>
    <w:p w14:paraId="296A8325" w14:textId="77777777" w:rsidR="00B44A48" w:rsidRDefault="00B44A48" w:rsidP="00E55B35"/>
    <w:p w14:paraId="0B7FFB69" w14:textId="77777777" w:rsidR="00B44A48" w:rsidRDefault="00B44A48" w:rsidP="00E55B35"/>
    <w:p w14:paraId="47DC9CBF" w14:textId="77777777" w:rsidR="00B44A48" w:rsidRDefault="00B44A48" w:rsidP="00E55B35"/>
    <w:p w14:paraId="75762EAA" w14:textId="77777777" w:rsidR="00B44A48" w:rsidRDefault="00B44A48" w:rsidP="00E55B35"/>
    <w:p w14:paraId="51E92372" w14:textId="77777777" w:rsidR="00B44A48" w:rsidRDefault="00B44A48" w:rsidP="00E55B35"/>
    <w:p w14:paraId="7801B7A2" w14:textId="77777777" w:rsidR="00B44A48" w:rsidRDefault="00B44A48" w:rsidP="00E55B35"/>
    <w:p w14:paraId="7635EAAB" w14:textId="77777777" w:rsidR="00B44A48" w:rsidRDefault="00B44A48" w:rsidP="00E55B35"/>
    <w:p w14:paraId="6125BF49" w14:textId="77777777" w:rsidR="00E55B35" w:rsidRDefault="00E55B35" w:rsidP="00E55B35">
      <w:r>
        <w:t>Fundraising – Claire/</w:t>
      </w:r>
      <w:proofErr w:type="spellStart"/>
      <w:r>
        <w:t>Eniko</w:t>
      </w:r>
      <w:proofErr w:type="spellEnd"/>
    </w:p>
    <w:p w14:paraId="423A9D4A" w14:textId="77777777" w:rsidR="00B44A48" w:rsidRDefault="00B44A48" w:rsidP="00B44A48">
      <w:pPr>
        <w:pStyle w:val="ListParagraph"/>
        <w:numPr>
          <w:ilvl w:val="0"/>
          <w:numId w:val="11"/>
        </w:numPr>
      </w:pPr>
      <w:r>
        <w:t>Start looking at dates</w:t>
      </w:r>
    </w:p>
    <w:p w14:paraId="5DB0FB5E" w14:textId="77777777" w:rsidR="00B44A48" w:rsidRDefault="00B44A48" w:rsidP="00B44A48">
      <w:pPr>
        <w:pStyle w:val="ListParagraph"/>
        <w:numPr>
          <w:ilvl w:val="0"/>
          <w:numId w:val="11"/>
        </w:numPr>
      </w:pPr>
      <w:r>
        <w:t>Food Truck Approval</w:t>
      </w:r>
    </w:p>
    <w:p w14:paraId="69A83D08" w14:textId="77777777" w:rsidR="00B44A48" w:rsidRDefault="00B44A48" w:rsidP="00B44A48">
      <w:pPr>
        <w:pStyle w:val="ListParagraph"/>
        <w:numPr>
          <w:ilvl w:val="0"/>
          <w:numId w:val="11"/>
        </w:numPr>
      </w:pPr>
      <w:r>
        <w:t>Facility Request</w:t>
      </w:r>
    </w:p>
    <w:p w14:paraId="75F69274" w14:textId="08D9B1BB" w:rsidR="00B44A48" w:rsidRDefault="00B44A48" w:rsidP="00B44A48">
      <w:pPr>
        <w:pStyle w:val="ListParagraph"/>
        <w:numPr>
          <w:ilvl w:val="0"/>
          <w:numId w:val="11"/>
        </w:numPr>
      </w:pPr>
      <w:r>
        <w:t xml:space="preserve">To Principal, </w:t>
      </w:r>
      <w:r>
        <w:t>Then District</w:t>
      </w:r>
      <w:r>
        <w:t xml:space="preserve"> Submit</w:t>
      </w:r>
      <w:bookmarkStart w:id="0" w:name="_GoBack"/>
      <w:bookmarkEnd w:id="0"/>
    </w:p>
    <w:p w14:paraId="35C488AD" w14:textId="0F5D5B30" w:rsidR="00B44A48" w:rsidRDefault="00B44A48" w:rsidP="00B44A48">
      <w:pPr>
        <w:pStyle w:val="ListParagraph"/>
        <w:numPr>
          <w:ilvl w:val="0"/>
          <w:numId w:val="11"/>
        </w:numPr>
      </w:pPr>
      <w:r>
        <w:t>Run by Club first with AD support</w:t>
      </w:r>
    </w:p>
    <w:p w14:paraId="100F9E5A" w14:textId="77777777" w:rsidR="00B44A48" w:rsidRDefault="00B44A48" w:rsidP="00E55B35"/>
    <w:p w14:paraId="0028493C" w14:textId="77777777" w:rsidR="00E55B35" w:rsidRDefault="00E55B35" w:rsidP="00E55B35"/>
    <w:p w14:paraId="248E43FD" w14:textId="77777777" w:rsidR="00E55B35" w:rsidRDefault="00E55B35" w:rsidP="00E55B35">
      <w:r>
        <w:t>Athletic Directors  - Dan/Naomi</w:t>
      </w:r>
    </w:p>
    <w:p w14:paraId="00D2F571" w14:textId="77777777" w:rsidR="00F11BDF" w:rsidRDefault="00F11BDF" w:rsidP="00F11BDF">
      <w:pPr>
        <w:pStyle w:val="ListParagraph"/>
        <w:numPr>
          <w:ilvl w:val="0"/>
          <w:numId w:val="9"/>
        </w:numPr>
      </w:pPr>
      <w:r>
        <w:t xml:space="preserve">Football </w:t>
      </w:r>
      <w:proofErr w:type="spellStart"/>
      <w:r>
        <w:t>Pressbox</w:t>
      </w:r>
      <w:proofErr w:type="spellEnd"/>
      <w:r>
        <w:t xml:space="preserve"> Meals (Rhoda – reminder from Mel. Budget)</w:t>
      </w:r>
    </w:p>
    <w:p w14:paraId="381E9837" w14:textId="77777777" w:rsidR="00E55B35" w:rsidRDefault="00E55B35"/>
    <w:p w14:paraId="08C2373F" w14:textId="77777777" w:rsidR="00E55B35" w:rsidRDefault="00E55B35"/>
    <w:sectPr w:rsidR="00E55B35" w:rsidSect="00B41E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7F8"/>
    <w:multiLevelType w:val="hybridMultilevel"/>
    <w:tmpl w:val="335A50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22C3259"/>
    <w:multiLevelType w:val="hybridMultilevel"/>
    <w:tmpl w:val="66B0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7364"/>
    <w:multiLevelType w:val="hybridMultilevel"/>
    <w:tmpl w:val="C57A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B7946"/>
    <w:multiLevelType w:val="hybridMultilevel"/>
    <w:tmpl w:val="6F0A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D5AAB"/>
    <w:multiLevelType w:val="hybridMultilevel"/>
    <w:tmpl w:val="22A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734D0"/>
    <w:multiLevelType w:val="hybridMultilevel"/>
    <w:tmpl w:val="8776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12868"/>
    <w:multiLevelType w:val="hybridMultilevel"/>
    <w:tmpl w:val="ABD8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57706"/>
    <w:multiLevelType w:val="hybridMultilevel"/>
    <w:tmpl w:val="D56A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777E9"/>
    <w:multiLevelType w:val="hybridMultilevel"/>
    <w:tmpl w:val="152E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2128F"/>
    <w:multiLevelType w:val="hybridMultilevel"/>
    <w:tmpl w:val="6138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E7884"/>
    <w:multiLevelType w:val="hybridMultilevel"/>
    <w:tmpl w:val="6DBE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5"/>
    <w:rsid w:val="00B41EA0"/>
    <w:rsid w:val="00B44A48"/>
    <w:rsid w:val="00E55B35"/>
    <w:rsid w:val="00F11BDF"/>
    <w:rsid w:val="00F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162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372</Words>
  <Characters>2123</Characters>
  <Application>Microsoft Macintosh Word</Application>
  <DocSecurity>0</DocSecurity>
  <Lines>17</Lines>
  <Paragraphs>4</Paragraphs>
  <ScaleCrop>false</ScaleCrop>
  <Company>Bizopia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 Ledbetter-Remy</dc:creator>
  <cp:keywords/>
  <dc:description/>
  <cp:lastModifiedBy>Melanie  Ledbetter-Remy</cp:lastModifiedBy>
  <cp:revision>3</cp:revision>
  <cp:lastPrinted>2018-08-09T21:39:00Z</cp:lastPrinted>
  <dcterms:created xsi:type="dcterms:W3CDTF">2018-08-09T21:24:00Z</dcterms:created>
  <dcterms:modified xsi:type="dcterms:W3CDTF">2018-08-09T22:00:00Z</dcterms:modified>
</cp:coreProperties>
</file>